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posiadam prawa wynikające z umowy dzierżawy działkowej do  działki nr………. o powierzchni ………. w Rodzinnym Ogrodzie Działkowym </w:t>
            </w:r>
            <w:r w:rsidR="00914C96">
              <w:rPr>
                <w:rFonts w:asciiTheme="minorHAnsi" w:hAnsiTheme="minorHAnsi"/>
                <w:sz w:val="20"/>
                <w:szCs w:val="20"/>
              </w:rPr>
              <w:t>„Zalesie”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 w </w:t>
            </w:r>
            <w:r w:rsidR="00914C96">
              <w:rPr>
                <w:rFonts w:asciiTheme="minorHAnsi" w:hAnsiTheme="minorHAnsi"/>
                <w:sz w:val="20"/>
                <w:szCs w:val="20"/>
              </w:rPr>
              <w:t>Lędzinach.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 (Prezydium Okręgowego Zarządu PZD)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4773BF" w:rsidRDefault="004E1C9E" w:rsidP="00FA2E8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 xml:space="preserve">Uchwałą Nr .............. z dnia ..................................... Zarządu ROD/Prezydium </w:t>
            </w:r>
          </w:p>
          <w:p w:rsidR="004E1C9E" w:rsidRPr="003C14CB" w:rsidRDefault="004E1C9E" w:rsidP="00914C96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 xml:space="preserve">Okręgowego Zarządu PZD* </w:t>
            </w:r>
            <w:r w:rsidR="00914C96">
              <w:rPr>
                <w:rFonts w:asciiTheme="minorHAnsi" w:hAnsiTheme="minorHAnsi"/>
                <w:sz w:val="28"/>
                <w:szCs w:val="28"/>
              </w:rPr>
              <w:t xml:space="preserve">„ZALESIE”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w </w:t>
            </w:r>
            <w:r w:rsidR="00914C96">
              <w:rPr>
                <w:rFonts w:asciiTheme="minorHAnsi" w:hAnsiTheme="minorHAnsi"/>
                <w:sz w:val="28"/>
                <w:szCs w:val="28"/>
              </w:rPr>
              <w:t xml:space="preserve">Lędzinach </w:t>
            </w:r>
            <w:bookmarkStart w:id="0" w:name="_GoBack"/>
            <w:bookmarkEnd w:id="0"/>
            <w:r w:rsidRPr="004773BF">
              <w:rPr>
                <w:rFonts w:asciiTheme="minorHAnsi" w:hAnsiTheme="minorHAnsi"/>
                <w:sz w:val="28"/>
                <w:szCs w:val="28"/>
              </w:rPr>
              <w:t>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ROD/OZ*                                      Prezes (Zarządu ROD/OZ PZD*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FA2E89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4A" w:rsidRDefault="0086624A" w:rsidP="00640CC1">
      <w:r>
        <w:separator/>
      </w:r>
    </w:p>
  </w:endnote>
  <w:endnote w:type="continuationSeparator" w:id="0">
    <w:p w:rsidR="0086624A" w:rsidRDefault="0086624A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4A" w:rsidRDefault="0086624A" w:rsidP="00640CC1">
      <w:r>
        <w:separator/>
      </w:r>
    </w:p>
  </w:footnote>
  <w:footnote w:type="continuationSeparator" w:id="0">
    <w:p w:rsidR="0086624A" w:rsidRDefault="0086624A" w:rsidP="0064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24A"/>
    <w:rsid w:val="00866C23"/>
    <w:rsid w:val="0089735C"/>
    <w:rsid w:val="00914C96"/>
    <w:rsid w:val="009426EE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7FA52-91A7-402B-BA27-8CBE828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Górniak</cp:lastModifiedBy>
  <cp:revision>2</cp:revision>
  <cp:lastPrinted>2014-01-07T14:40:00Z</cp:lastPrinted>
  <dcterms:created xsi:type="dcterms:W3CDTF">2016-01-16T14:57:00Z</dcterms:created>
  <dcterms:modified xsi:type="dcterms:W3CDTF">2016-01-16T14:57:00Z</dcterms:modified>
</cp:coreProperties>
</file>